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01817AE" wp14:textId="41524318">
      <w:bookmarkStart w:name="_GoBack" w:id="0"/>
      <w:bookmarkEnd w:id="0"/>
      <w:r>
        <w:drawing>
          <wp:inline xmlns:wp14="http://schemas.microsoft.com/office/word/2010/wordprocessingDrawing" wp14:editId="769035FA" wp14:anchorId="28A1A457">
            <wp:extent cx="3324225" cy="4572000"/>
            <wp:effectExtent l="0" t="0" r="0" b="0"/>
            <wp:docPr id="1432425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1d0c63746f41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ED8ED6E" wp14:anchorId="7890E178">
            <wp:extent cx="3324225" cy="4572000"/>
            <wp:effectExtent l="0" t="0" r="0" b="0"/>
            <wp:docPr id="16772074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59e4a812d341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24C0D05" wp14:anchorId="47BF7DCC">
            <wp:extent cx="3324225" cy="4572000"/>
            <wp:effectExtent l="0" t="0" r="0" b="0"/>
            <wp:docPr id="20894406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ead9b40dcd47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8FE5A84" wp14:anchorId="0CF506A7">
            <wp:extent cx="3324225" cy="4572000"/>
            <wp:effectExtent l="0" t="0" r="0" b="0"/>
            <wp:docPr id="129228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53ef2b4f7144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0EC3C2B" wp14:anchorId="3C8942C4">
            <wp:extent cx="3324225" cy="4572000"/>
            <wp:effectExtent l="0" t="0" r="0" b="0"/>
            <wp:docPr id="344696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9e6c27e70c43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D9CECDE" wp14:anchorId="0DA7D835">
            <wp:extent cx="3324225" cy="4572000"/>
            <wp:effectExtent l="0" t="0" r="0" b="0"/>
            <wp:docPr id="14384003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57eed8bbad44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02369C2" wp14:anchorId="4ED2A6C1">
            <wp:extent cx="3324225" cy="4572000"/>
            <wp:effectExtent l="0" t="0" r="0" b="0"/>
            <wp:docPr id="917071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11b62ee4cf47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12EACF5" wp14:anchorId="73D5B408">
            <wp:extent cx="3324225" cy="4572000"/>
            <wp:effectExtent l="0" t="0" r="0" b="0"/>
            <wp:docPr id="995736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c61c1ec81745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1A9648"/>
    <w:rsid w:val="2E1A9648"/>
    <w:rsid w:val="619EB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7E900"/>
  <w15:chartTrackingRefBased/>
  <w15:docId w15:val="{ac8a7448-da5a-4cc4-98a3-b3e12b63e7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d41d0c63746f410e" /><Relationship Type="http://schemas.openxmlformats.org/officeDocument/2006/relationships/image" Target="/media/image2.png" Id="Rae59e4a812d341ac" /><Relationship Type="http://schemas.openxmlformats.org/officeDocument/2006/relationships/image" Target="/media/image3.png" Id="Rf4ead9b40dcd4790" /><Relationship Type="http://schemas.openxmlformats.org/officeDocument/2006/relationships/image" Target="/media/image4.png" Id="R1553ef2b4f7144e9" /><Relationship Type="http://schemas.openxmlformats.org/officeDocument/2006/relationships/image" Target="/media/image5.png" Id="R929e6c27e70c43fc" /><Relationship Type="http://schemas.openxmlformats.org/officeDocument/2006/relationships/image" Target="/media/image6.png" Id="R7757eed8bbad44b6" /><Relationship Type="http://schemas.openxmlformats.org/officeDocument/2006/relationships/image" Target="/media/image7.png" Id="Ra611b62ee4cf4797" /><Relationship Type="http://schemas.openxmlformats.org/officeDocument/2006/relationships/image" Target="/media/image8.png" Id="R80c61c1ec817454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2021-03-21T12:22:51.5552399Z</dcterms:created>
  <dcterms:modified xsi:type="dcterms:W3CDTF">2021-03-21T12:23:23.7171349Z</dcterms:modified>
  <dc:creator>Литвина Анна</dc:creator>
  <lastModifiedBy>Литвина Анна</lastModifiedBy>
</coreProperties>
</file>