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01817AE" wp14:textId="14BB5974">
      <w:bookmarkStart w:name="_GoBack" w:id="0"/>
      <w:bookmarkEnd w:id="0"/>
      <w:r>
        <w:drawing>
          <wp:inline xmlns:wp14="http://schemas.microsoft.com/office/word/2010/wordprocessingDrawing" wp14:editId="17C15A96" wp14:anchorId="6682D18F">
            <wp:extent cx="3324225" cy="4572000"/>
            <wp:effectExtent l="0" t="0" r="0" b="0"/>
            <wp:docPr id="15501740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c8a416845943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E685005" wp14:anchorId="3BAA380C">
            <wp:extent cx="3324225" cy="4572000"/>
            <wp:effectExtent l="0" t="0" r="0" b="0"/>
            <wp:docPr id="13654736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bb3b9c463c4c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40699B"/>
    <w:rsid w:val="17C15A96"/>
    <w:rsid w:val="6C40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0699B"/>
  <w15:chartTrackingRefBased/>
  <w15:docId w15:val="{8eb53c1c-15fb-47fe-b926-92b673822b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a3c8a41684594343" /><Relationship Type="http://schemas.openxmlformats.org/officeDocument/2006/relationships/image" Target="/media/image2.png" Id="R14bb3b9c463c4cc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2021-03-21T12:19:57.3577877Z</dcterms:created>
  <dcterms:modified xsi:type="dcterms:W3CDTF">2021-03-21T12:20:29.1296058Z</dcterms:modified>
  <dc:creator>Литвина Анна</dc:creator>
  <lastModifiedBy>Литвина Анна</lastModifiedBy>
</coreProperties>
</file>